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820AB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739A092C" w14:textId="77777777"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775EE101" w14:textId="77777777"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0DEAE5AB" w14:textId="77777777" w:rsidR="001E2AE1" w:rsidRPr="001E2AE1" w:rsidRDefault="001E2AE1" w:rsidP="001E2AE1">
      <w:pPr>
        <w:rPr>
          <w:rFonts w:ascii="Arial" w:hAnsi="Arial"/>
          <w:szCs w:val="20"/>
        </w:rPr>
      </w:pPr>
    </w:p>
    <w:p w14:paraId="07797FCE" w14:textId="77777777" w:rsidR="001E2AE1" w:rsidRDefault="001E2AE1" w:rsidP="001E2AE1">
      <w:pPr>
        <w:rPr>
          <w:rFonts w:ascii="Arial" w:hAnsi="Arial"/>
          <w:spacing w:val="-2"/>
        </w:rPr>
      </w:pPr>
      <w:r w:rsidRPr="001E2AE1">
        <w:rPr>
          <w:rFonts w:ascii="Arial" w:hAnsi="Arial"/>
          <w:spacing w:val="-2"/>
        </w:rPr>
        <w:t xml:space="preserve">Seminar für Ausbildung und </w:t>
      </w:r>
    </w:p>
    <w:p w14:paraId="5B28BB88" w14:textId="77777777" w:rsidR="001E2AE1" w:rsidRPr="001E2AE1" w:rsidRDefault="001E2AE1" w:rsidP="001E2AE1">
      <w:pPr>
        <w:rPr>
          <w:rFonts w:ascii="Arial" w:hAnsi="Arial"/>
        </w:rPr>
      </w:pPr>
      <w:r w:rsidRPr="001E2AE1">
        <w:rPr>
          <w:rFonts w:ascii="Arial" w:hAnsi="Arial"/>
          <w:spacing w:val="-2"/>
        </w:rPr>
        <w:t>Fortbildung der Lehrkräfte</w:t>
      </w:r>
      <w:r w:rsidRPr="001E2AE1">
        <w:rPr>
          <w:rFonts w:ascii="Arial" w:hAnsi="Arial"/>
        </w:rPr>
        <w:t xml:space="preserve"> </w:t>
      </w:r>
    </w:p>
    <w:p w14:paraId="44AF2500" w14:textId="77777777" w:rsidR="001E2AE1" w:rsidRPr="001E2AE1" w:rsidRDefault="001E2AE1" w:rsidP="001E2AE1">
      <w:pPr>
        <w:rPr>
          <w:rFonts w:ascii="Arial" w:hAnsi="Arial"/>
        </w:rPr>
      </w:pPr>
      <w:r>
        <w:rPr>
          <w:rFonts w:ascii="Arial" w:hAnsi="Arial"/>
        </w:rPr>
        <w:t>Stuttgart (Berufliche Schulen</w:t>
      </w:r>
      <w:r w:rsidRPr="001E2AE1">
        <w:rPr>
          <w:rFonts w:ascii="Arial" w:hAnsi="Arial"/>
        </w:rPr>
        <w:t xml:space="preserve">) </w:t>
      </w:r>
    </w:p>
    <w:p w14:paraId="0E2B4D9D" w14:textId="77777777" w:rsidR="00665BA7" w:rsidRPr="00384555" w:rsidRDefault="00CC65E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84555">
        <w:rPr>
          <w:rFonts w:ascii="Arial" w:hAnsi="Arial" w:cs="Arial"/>
        </w:rPr>
        <w:t>Kronenstr. 25</w:t>
      </w:r>
    </w:p>
    <w:p w14:paraId="2E4D46FE" w14:textId="77777777" w:rsidR="00665BA7" w:rsidRPr="00384555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84555">
        <w:rPr>
          <w:rFonts w:ascii="Arial" w:hAnsi="Arial" w:cs="Arial"/>
        </w:rPr>
        <w:t>70174 Stuttgart</w:t>
      </w:r>
    </w:p>
    <w:p w14:paraId="65A958A3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2CBA414E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006809E2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324FCD96" w14:textId="77777777"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73BE5B53" w14:textId="77777777"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68C28040" w14:textId="77777777" w:rsidR="002B1D6C" w:rsidRDefault="002B1D6C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08BF1642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25C590E2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Betr.:</w:t>
      </w:r>
      <w:r>
        <w:rPr>
          <w:rFonts w:ascii="Arial" w:hAnsi="Arial" w:cs="Arial"/>
          <w:sz w:val="22"/>
          <w:szCs w:val="22"/>
        </w:rPr>
        <w:tab/>
        <w:t>Schulpraktische Ausbildung;</w:t>
      </w:r>
    </w:p>
    <w:p w14:paraId="2753FCB4" w14:textId="6E931CB0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hier: fachliche Beratung und Betreuung</w:t>
      </w:r>
      <w:r w:rsidR="00384555">
        <w:rPr>
          <w:rFonts w:ascii="Arial" w:hAnsi="Arial" w:cs="Arial"/>
          <w:sz w:val="22"/>
          <w:szCs w:val="22"/>
        </w:rPr>
        <w:t xml:space="preserve"> (Mentor</w:t>
      </w:r>
      <w:r w:rsidR="00050880">
        <w:rPr>
          <w:rFonts w:ascii="Arial" w:hAnsi="Arial" w:cs="Arial"/>
          <w:sz w:val="22"/>
          <w:szCs w:val="22"/>
        </w:rPr>
        <w:t>in(Mentor</w:t>
      </w:r>
      <w:r w:rsidR="00384555">
        <w:rPr>
          <w:rFonts w:ascii="Arial" w:hAnsi="Arial" w:cs="Arial"/>
          <w:sz w:val="22"/>
          <w:szCs w:val="22"/>
        </w:rPr>
        <w:t>)</w:t>
      </w:r>
    </w:p>
    <w:p w14:paraId="5C124D9F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4538AA7F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29F1ACE5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fachlichen Beratung und Betreuung</w:t>
      </w:r>
      <w:r w:rsidR="00547F1D">
        <w:rPr>
          <w:rFonts w:ascii="Arial" w:hAnsi="Arial" w:cs="Arial"/>
          <w:sz w:val="22"/>
          <w:szCs w:val="22"/>
        </w:rPr>
        <w:t xml:space="preserve"> der Technischen Lehrerin/</w:t>
      </w:r>
      <w:r w:rsidR="00437829">
        <w:rPr>
          <w:rFonts w:ascii="Arial" w:hAnsi="Arial" w:cs="Arial"/>
          <w:sz w:val="22"/>
          <w:szCs w:val="22"/>
        </w:rPr>
        <w:t xml:space="preserve">des </w:t>
      </w:r>
      <w:r w:rsidR="00547F1D">
        <w:rPr>
          <w:rFonts w:ascii="Arial" w:hAnsi="Arial" w:cs="Arial"/>
          <w:sz w:val="22"/>
          <w:szCs w:val="22"/>
        </w:rPr>
        <w:t>Technischen Lehrers</w:t>
      </w:r>
    </w:p>
    <w:p w14:paraId="3782901A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26DF1727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5788079C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Frau/Herr</w:t>
      </w:r>
      <w:r w:rsidR="00A370A0"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ab/>
        <w:t>…………</w:t>
      </w:r>
      <w:r w:rsidR="00547F1D">
        <w:rPr>
          <w:rFonts w:ascii="Arial" w:hAnsi="Arial" w:cs="Arial"/>
          <w:sz w:val="22"/>
          <w:szCs w:val="22"/>
        </w:rPr>
        <w:t>…………………………..</w:t>
      </w:r>
      <w:r w:rsidR="00E02C77">
        <w:rPr>
          <w:rFonts w:ascii="Arial" w:hAnsi="Arial" w:cs="Arial"/>
          <w:sz w:val="22"/>
          <w:szCs w:val="22"/>
        </w:rPr>
        <w:t>...............</w:t>
      </w:r>
      <w:r w:rsidR="00547F1D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</w:t>
      </w:r>
      <w:r w:rsidR="00D5220A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Kurs</w:t>
      </w:r>
      <w:r w:rsidR="002B1D6C">
        <w:rPr>
          <w:rFonts w:ascii="Arial" w:hAnsi="Arial" w:cs="Arial"/>
          <w:sz w:val="22"/>
          <w:szCs w:val="22"/>
        </w:rPr>
        <w:t xml:space="preserve"> TL</w:t>
      </w:r>
      <w:r w:rsidR="00D5220A">
        <w:rPr>
          <w:rFonts w:ascii="Arial" w:hAnsi="Arial" w:cs="Arial"/>
          <w:sz w:val="22"/>
          <w:szCs w:val="22"/>
        </w:rPr>
        <w:t xml:space="preserve"> Dir</w:t>
      </w:r>
      <w:r w:rsidR="00230C1D">
        <w:rPr>
          <w:rFonts w:ascii="Arial" w:hAnsi="Arial" w:cs="Arial"/>
          <w:sz w:val="22"/>
          <w:szCs w:val="22"/>
        </w:rPr>
        <w:t xml:space="preserve"> </w:t>
      </w:r>
      <w:r w:rsidR="004F30A8">
        <w:rPr>
          <w:rFonts w:ascii="Arial" w:hAnsi="Arial" w:cs="Arial"/>
          <w:sz w:val="22"/>
          <w:szCs w:val="22"/>
        </w:rPr>
        <w:t>2</w:t>
      </w:r>
      <w:r w:rsidR="00D5220A">
        <w:rPr>
          <w:rFonts w:ascii="Arial" w:hAnsi="Arial" w:cs="Arial"/>
          <w:sz w:val="22"/>
          <w:szCs w:val="22"/>
        </w:rPr>
        <w:t>0</w:t>
      </w:r>
      <w:r w:rsidR="009C3EC6">
        <w:rPr>
          <w:rFonts w:ascii="Arial" w:hAnsi="Arial" w:cs="Arial"/>
          <w:sz w:val="22"/>
          <w:szCs w:val="22"/>
        </w:rPr>
        <w:t>2</w:t>
      </w:r>
      <w:r w:rsidR="004B579F">
        <w:rPr>
          <w:rFonts w:ascii="Arial" w:hAnsi="Arial" w:cs="Arial"/>
          <w:sz w:val="22"/>
          <w:szCs w:val="22"/>
        </w:rPr>
        <w:t>4</w:t>
      </w:r>
    </w:p>
    <w:p w14:paraId="1898E0B6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3BF17551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 beauftragt:</w:t>
      </w:r>
    </w:p>
    <w:p w14:paraId="392E7E0A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47A628C3" w14:textId="77777777" w:rsidR="00665BA7" w:rsidRDefault="002848CE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>Fach:</w:t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ab/>
        <w:t>………….</w:t>
      </w:r>
      <w:r w:rsidR="00665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4C76A698" w14:textId="77777777"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Frau/Herr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7EE1E251" w14:textId="77777777"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Amtsbezeichnung</w:t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3AB43A1B" w14:textId="77777777"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Lehrbefähigung</w:t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2F26013D" w14:textId="77777777" w:rsidR="00665BA7" w:rsidRDefault="00665BA7" w:rsidP="00E02C77">
      <w:pPr>
        <w:autoSpaceDE w:val="0"/>
        <w:autoSpaceDN w:val="0"/>
        <w:adjustRightInd w:val="0"/>
        <w:spacing w:line="360" w:lineRule="auto"/>
        <w:ind w:lef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Anzahl der Jahre im Schuldienst</w:t>
      </w:r>
      <w:r>
        <w:rPr>
          <w:rFonts w:ascii="Arial" w:hAnsi="Arial" w:cs="Arial"/>
          <w:sz w:val="22"/>
          <w:szCs w:val="22"/>
        </w:rPr>
        <w:tab/>
      </w:r>
      <w:r w:rsidR="00A370A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600A5C6C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08887E38" w14:textId="77777777"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775EDBCB" w14:textId="77777777" w:rsidR="00E02C77" w:rsidRDefault="00E02C7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0D22F675" w14:textId="77777777" w:rsidR="00665BA7" w:rsidRDefault="00A370A0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08FF7" wp14:editId="225FAC4E">
                <wp:simplePos x="0" y="0"/>
                <wp:positionH relativeFrom="column">
                  <wp:posOffset>4052595</wp:posOffset>
                </wp:positionH>
                <wp:positionV relativeFrom="paragraph">
                  <wp:posOffset>7874</wp:posOffset>
                </wp:positionV>
                <wp:extent cx="1865376" cy="877824"/>
                <wp:effectExtent l="0" t="0" r="2095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376" cy="87782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ABCE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319.1pt;margin-top:.6pt;width:146.9pt;height:6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"/>
            </w:pict>
          </mc:Fallback>
        </mc:AlternateContent>
      </w:r>
      <w:r w:rsidR="00665BA7">
        <w:rPr>
          <w:rFonts w:ascii="Arial" w:hAnsi="Arial" w:cs="Arial"/>
          <w:sz w:val="22"/>
          <w:szCs w:val="22"/>
        </w:rPr>
        <w:t>...................................................</w:t>
      </w:r>
      <w:r w:rsidR="009F42AD">
        <w:rPr>
          <w:rFonts w:ascii="Arial" w:hAnsi="Arial" w:cs="Arial"/>
          <w:sz w:val="22"/>
          <w:szCs w:val="22"/>
        </w:rPr>
        <w:t>.........</w:t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  <w:r w:rsidR="00665BA7">
        <w:rPr>
          <w:rFonts w:ascii="Arial" w:hAnsi="Arial" w:cs="Arial"/>
          <w:sz w:val="22"/>
          <w:szCs w:val="22"/>
        </w:rPr>
        <w:tab/>
      </w:r>
    </w:p>
    <w:p w14:paraId="115595C9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</w:t>
      </w:r>
    </w:p>
    <w:p w14:paraId="1B600B1A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4E969812" w14:textId="77777777" w:rsidR="00665BA7" w:rsidRDefault="00665BA7" w:rsidP="00665BA7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  <w:r w:rsidR="009F42AD">
        <w:rPr>
          <w:rFonts w:ascii="Arial" w:hAnsi="Arial" w:cs="Arial"/>
          <w:sz w:val="22"/>
          <w:szCs w:val="22"/>
        </w:rPr>
        <w:t>......................</w:t>
      </w:r>
    </w:p>
    <w:p w14:paraId="0254CA27" w14:textId="77777777" w:rsidR="00C20EAA" w:rsidRDefault="004A7496" w:rsidP="004A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4A7496">
        <w:rPr>
          <w:rFonts w:ascii="Arial" w:hAnsi="Arial" w:cs="Arial"/>
          <w:sz w:val="22"/>
          <w:szCs w:val="22"/>
        </w:rPr>
        <w:t>E-Mail der Schule</w:t>
      </w:r>
    </w:p>
    <w:p w14:paraId="09DBE4F5" w14:textId="77777777" w:rsidR="00A370A0" w:rsidRDefault="00A370A0" w:rsidP="004A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53EB339E" w14:textId="77777777" w:rsidR="009F42AD" w:rsidRDefault="009F42AD" w:rsidP="00A370A0">
      <w:pPr>
        <w:autoSpaceDE w:val="0"/>
        <w:autoSpaceDN w:val="0"/>
        <w:adjustRightInd w:val="0"/>
        <w:spacing w:line="240" w:lineRule="exact"/>
        <w:ind w:left="5664" w:firstLine="708"/>
        <w:rPr>
          <w:rFonts w:ascii="Arial" w:hAnsi="Arial" w:cs="Arial"/>
          <w:sz w:val="22"/>
          <w:szCs w:val="22"/>
        </w:rPr>
      </w:pPr>
      <w:r w:rsidRPr="009F42AD">
        <w:rPr>
          <w:rFonts w:ascii="Arial" w:hAnsi="Arial" w:cs="Arial"/>
          <w:sz w:val="22"/>
          <w:szCs w:val="22"/>
        </w:rPr>
        <w:t>Schulstempel</w:t>
      </w:r>
    </w:p>
    <w:p w14:paraId="0128101B" w14:textId="77777777" w:rsidR="009F42AD" w:rsidRDefault="009F42AD" w:rsidP="004A7496">
      <w:pPr>
        <w:autoSpaceDE w:val="0"/>
        <w:autoSpaceDN w:val="0"/>
        <w:adjustRightInd w:val="0"/>
        <w:spacing w:line="240" w:lineRule="exact"/>
      </w:pPr>
      <w:r w:rsidRPr="009F42AD">
        <w:t>...........................................................</w:t>
      </w:r>
      <w:r>
        <w:t>...</w:t>
      </w:r>
    </w:p>
    <w:p w14:paraId="78FE8C95" w14:textId="77777777" w:rsidR="009F42AD" w:rsidRPr="009F42AD" w:rsidRDefault="009F42AD" w:rsidP="004A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9F42AD">
        <w:rPr>
          <w:rFonts w:ascii="Arial" w:hAnsi="Arial" w:cs="Arial"/>
          <w:sz w:val="22"/>
          <w:szCs w:val="22"/>
        </w:rPr>
        <w:t>Unterschrift der Schulleitung</w:t>
      </w:r>
    </w:p>
    <w:sectPr w:rsidR="009F42AD" w:rsidRPr="009F42AD" w:rsidSect="00D6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134" w:bottom="1701" w:left="1417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C8C0C" w14:textId="77777777" w:rsidR="00D6296E" w:rsidRDefault="00D6296E">
      <w:r>
        <w:separator/>
      </w:r>
    </w:p>
  </w:endnote>
  <w:endnote w:type="continuationSeparator" w:id="0">
    <w:p w14:paraId="16E36AB7" w14:textId="77777777" w:rsidR="00D6296E" w:rsidRDefault="00D6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5E85D" w14:textId="77777777" w:rsidR="00CA7EEC" w:rsidRDefault="00CA7E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5F5B2" w14:textId="77777777" w:rsidR="00CA7EEC" w:rsidRDefault="00CA7E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A35AF" w14:textId="77777777" w:rsidR="00A370A0" w:rsidRDefault="00A370A0">
    <w:pPr>
      <w:pStyle w:val="Fuzeile"/>
    </w:pPr>
    <w:r>
      <w:tab/>
    </w:r>
    <w:r>
      <w:tab/>
    </w:r>
    <w:r w:rsidRPr="00A370A0">
      <w:rPr>
        <w:noProof/>
      </w:rPr>
      <w:drawing>
        <wp:inline distT="0" distB="0" distL="0" distR="0" wp14:anchorId="610CBC50" wp14:editId="40A1254D">
          <wp:extent cx="937940" cy="936346"/>
          <wp:effectExtent l="0" t="0" r="0" b="0"/>
          <wp:docPr id="3" name="Grafik 3" descr="\\BK.BWL.NET\ZSL\SAFSTU01\USERS\lochc\PROFILE\Desktop\2022_Seminar_Logo22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.BWL.NET\ZSL\SAFSTU01\USERS\lochc\PROFILE\Desktop\2022_Seminar_Logo22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08" cy="107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DC5DE" w14:textId="77777777" w:rsidR="00D6296E" w:rsidRDefault="00D6296E">
      <w:r>
        <w:separator/>
      </w:r>
    </w:p>
  </w:footnote>
  <w:footnote w:type="continuationSeparator" w:id="0">
    <w:p w14:paraId="57AA8AB4" w14:textId="77777777" w:rsidR="00D6296E" w:rsidRDefault="00D6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C19AB" w14:textId="77777777" w:rsidR="00CA7EEC" w:rsidRDefault="00CA7E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B122D" w14:textId="77777777" w:rsidR="004A7496" w:rsidRDefault="004A7496" w:rsidP="00665BA7">
    <w:pPr>
      <w:pStyle w:val="Kopfzeile"/>
      <w:jc w:val="center"/>
      <w:rPr>
        <w:rFonts w:ascii="Arial" w:hAnsi="Arial" w:cs="Arial"/>
        <w:sz w:val="20"/>
      </w:rPr>
    </w:pPr>
  </w:p>
  <w:p w14:paraId="0C650E2F" w14:textId="77777777" w:rsidR="004A7496" w:rsidRDefault="004A7496" w:rsidP="00665BA7">
    <w:pPr>
      <w:pStyle w:val="Kopf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-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A370A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  <w:p w14:paraId="1BDDDFA4" w14:textId="77777777" w:rsidR="004A7496" w:rsidRDefault="004A7496" w:rsidP="00665BA7">
    <w:pPr>
      <w:pStyle w:val="Kopfzeile"/>
      <w:jc w:val="center"/>
      <w:rPr>
        <w:rFonts w:ascii="Arial" w:hAnsi="Arial" w:cs="Arial"/>
        <w:sz w:val="20"/>
      </w:rPr>
    </w:pPr>
  </w:p>
  <w:p w14:paraId="29D963C2" w14:textId="77777777" w:rsidR="004A7496" w:rsidRPr="00665BA7" w:rsidRDefault="004A7496" w:rsidP="00665BA7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1897" w14:textId="77777777" w:rsidR="004A7496" w:rsidRPr="002D45AC" w:rsidRDefault="00997AA2" w:rsidP="00665BA7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B62014E" wp14:editId="09D8E66E">
          <wp:extent cx="2014855" cy="833755"/>
          <wp:effectExtent l="0" t="0" r="4445" b="4445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833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9E432E" w14:textId="77777777" w:rsidR="001E2AE1" w:rsidRPr="001E2AE1" w:rsidRDefault="001E2AE1" w:rsidP="001E2AE1">
    <w:pPr>
      <w:jc w:val="center"/>
      <w:rPr>
        <w:rFonts w:ascii="Arial" w:hAnsi="Arial"/>
        <w:sz w:val="16"/>
        <w:szCs w:val="20"/>
      </w:rPr>
    </w:pPr>
    <w:r w:rsidRPr="001E2AE1">
      <w:rPr>
        <w:rFonts w:ascii="Arial" w:hAnsi="Arial"/>
        <w:sz w:val="16"/>
        <w:szCs w:val="20"/>
      </w:rPr>
      <w:t>SEMINAR FÜR AUSBILDUNG UND FORTBILDUNG DER LEHRKRÄFTE STUTTGART (BERUFLICHE SCHULEN)</w:t>
    </w:r>
  </w:p>
  <w:p w14:paraId="2B840BE3" w14:textId="77777777" w:rsidR="004A7496" w:rsidRPr="00AD398D" w:rsidRDefault="004A7496" w:rsidP="00665BA7">
    <w:pPr>
      <w:pStyle w:val="Kopfzeile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393"/>
    <w:multiLevelType w:val="singleLevel"/>
    <w:tmpl w:val="1C0A32FA"/>
    <w:lvl w:ilvl="0">
      <w:start w:val="1"/>
      <w:numFmt w:val="lowerLetter"/>
      <w:lvlText w:val="%1)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" w15:restartNumberingAfterBreak="0">
    <w:nsid w:val="7520114A"/>
    <w:multiLevelType w:val="hybridMultilevel"/>
    <w:tmpl w:val="E162255A"/>
    <w:lvl w:ilvl="0" w:tplc="7166F9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101138">
    <w:abstractNumId w:val="0"/>
  </w:num>
  <w:num w:numId="2" w16cid:durableId="26033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A7"/>
    <w:rsid w:val="00001EAF"/>
    <w:rsid w:val="0001785F"/>
    <w:rsid w:val="0002005E"/>
    <w:rsid w:val="00050880"/>
    <w:rsid w:val="000A28A9"/>
    <w:rsid w:val="000B61F5"/>
    <w:rsid w:val="000D7F16"/>
    <w:rsid w:val="00100DAE"/>
    <w:rsid w:val="0014034F"/>
    <w:rsid w:val="00177B81"/>
    <w:rsid w:val="001E2AE1"/>
    <w:rsid w:val="00212341"/>
    <w:rsid w:val="00230C1D"/>
    <w:rsid w:val="00247AF7"/>
    <w:rsid w:val="00250F35"/>
    <w:rsid w:val="002517F7"/>
    <w:rsid w:val="002848CE"/>
    <w:rsid w:val="002B1D6C"/>
    <w:rsid w:val="002D45AC"/>
    <w:rsid w:val="00302C43"/>
    <w:rsid w:val="003646B5"/>
    <w:rsid w:val="00384555"/>
    <w:rsid w:val="003C61D8"/>
    <w:rsid w:val="003C7717"/>
    <w:rsid w:val="003E622B"/>
    <w:rsid w:val="00437829"/>
    <w:rsid w:val="004A7496"/>
    <w:rsid w:val="004B579F"/>
    <w:rsid w:val="004C3603"/>
    <w:rsid w:val="004F30A8"/>
    <w:rsid w:val="005356C7"/>
    <w:rsid w:val="00541461"/>
    <w:rsid w:val="00547F1D"/>
    <w:rsid w:val="005771D3"/>
    <w:rsid w:val="00665BA7"/>
    <w:rsid w:val="006A109C"/>
    <w:rsid w:val="006B63D9"/>
    <w:rsid w:val="006B6D47"/>
    <w:rsid w:val="007979BC"/>
    <w:rsid w:val="009130E3"/>
    <w:rsid w:val="0091404B"/>
    <w:rsid w:val="00945867"/>
    <w:rsid w:val="009569DE"/>
    <w:rsid w:val="00972037"/>
    <w:rsid w:val="00997AA2"/>
    <w:rsid w:val="009C3EC6"/>
    <w:rsid w:val="009F42AD"/>
    <w:rsid w:val="00A12E6B"/>
    <w:rsid w:val="00A370A0"/>
    <w:rsid w:val="00A93ED6"/>
    <w:rsid w:val="00AD398D"/>
    <w:rsid w:val="00AD4B58"/>
    <w:rsid w:val="00B20FB2"/>
    <w:rsid w:val="00BB7268"/>
    <w:rsid w:val="00BE5C5D"/>
    <w:rsid w:val="00C20EAA"/>
    <w:rsid w:val="00C227D4"/>
    <w:rsid w:val="00C31C7A"/>
    <w:rsid w:val="00C60068"/>
    <w:rsid w:val="00C64D8E"/>
    <w:rsid w:val="00C73EF0"/>
    <w:rsid w:val="00C82595"/>
    <w:rsid w:val="00C8768C"/>
    <w:rsid w:val="00CA7EEC"/>
    <w:rsid w:val="00CC65E7"/>
    <w:rsid w:val="00D36B6F"/>
    <w:rsid w:val="00D5220A"/>
    <w:rsid w:val="00D6296E"/>
    <w:rsid w:val="00E02C77"/>
    <w:rsid w:val="00E838CF"/>
    <w:rsid w:val="00EC6257"/>
    <w:rsid w:val="00EE6492"/>
    <w:rsid w:val="00F55B39"/>
    <w:rsid w:val="00F612FA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80BC9"/>
  <w15:docId w15:val="{A3E0ADB9-7480-42B9-B160-A01862F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BA7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77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0E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Standard"/>
    <w:rsid w:val="00EE6492"/>
    <w:p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2berschrift">
    <w:name w:val="2. Überschrift"/>
    <w:basedOn w:val="Standard"/>
    <w:rsid w:val="00EE6492"/>
    <w:p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styleId="Kopfzeile">
    <w:name w:val="header"/>
    <w:basedOn w:val="Standard"/>
    <w:rsid w:val="00665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B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47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Schulstempel:</vt:lpstr>
    </vt:vector>
  </TitlesOfParts>
  <Company>IZLBW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Schulstempel:</dc:title>
  <dc:creator>Dr. Pepper</dc:creator>
  <cp:lastModifiedBy>Werner Faustmann</cp:lastModifiedBy>
  <cp:revision>5</cp:revision>
  <cp:lastPrinted>2018-09-03T10:20:00Z</cp:lastPrinted>
  <dcterms:created xsi:type="dcterms:W3CDTF">2023-07-17T09:27:00Z</dcterms:created>
  <dcterms:modified xsi:type="dcterms:W3CDTF">2024-04-30T12:18:00Z</dcterms:modified>
</cp:coreProperties>
</file>